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ADB3" w14:textId="31BD8621" w:rsidR="002245CC" w:rsidRPr="00D825EF" w:rsidRDefault="002245CC" w:rsidP="002245CC">
      <w:pPr>
        <w:rPr>
          <w:b/>
          <w:bCs/>
          <w:sz w:val="32"/>
          <w:szCs w:val="32"/>
        </w:rPr>
      </w:pPr>
      <w:r w:rsidRPr="00D825EF">
        <w:rPr>
          <w:b/>
          <w:bCs/>
          <w:sz w:val="32"/>
          <w:szCs w:val="32"/>
        </w:rPr>
        <w:t xml:space="preserve">Club Circular </w:t>
      </w:r>
      <w:r w:rsidR="000A3974">
        <w:rPr>
          <w:b/>
          <w:bCs/>
          <w:sz w:val="32"/>
          <w:szCs w:val="32"/>
        </w:rPr>
        <w:t>3</w:t>
      </w:r>
      <w:r w:rsidR="0093516C">
        <w:rPr>
          <w:b/>
          <w:bCs/>
          <w:sz w:val="32"/>
          <w:szCs w:val="32"/>
        </w:rPr>
        <w:t>6</w:t>
      </w:r>
      <w:r w:rsidRPr="00D825EF">
        <w:rPr>
          <w:b/>
          <w:bCs/>
          <w:sz w:val="32"/>
          <w:szCs w:val="32"/>
        </w:rPr>
        <w:t>/2024-2025</w:t>
      </w:r>
    </w:p>
    <w:p w14:paraId="6452EC70" w14:textId="0AE3DDEC" w:rsidR="002245CC" w:rsidRPr="002245CC" w:rsidRDefault="002245CC" w:rsidP="002245CC">
      <w:pPr>
        <w:jc w:val="center"/>
        <w:rPr>
          <w:rFonts w:ascii="Aharoni" w:hAnsi="Aharoni" w:cs="Aharoni"/>
          <w:sz w:val="72"/>
          <w:szCs w:val="72"/>
        </w:rPr>
      </w:pPr>
      <w:r w:rsidRPr="002245CC">
        <w:rPr>
          <w:rFonts w:ascii="Aharoni" w:hAnsi="Aharoni" w:cs="Aharoni" w:hint="cs"/>
          <w:sz w:val="72"/>
          <w:szCs w:val="72"/>
        </w:rPr>
        <w:t>CIRCULAR</w:t>
      </w:r>
    </w:p>
    <w:p w14:paraId="46930D44" w14:textId="26A9526C" w:rsidR="002245CC" w:rsidRPr="002245CC" w:rsidRDefault="002245CC" w:rsidP="002245CC">
      <w:pPr>
        <w:jc w:val="center"/>
        <w:rPr>
          <w:b/>
          <w:bCs/>
          <w:sz w:val="32"/>
          <w:szCs w:val="32"/>
        </w:rPr>
      </w:pPr>
      <w:r w:rsidRPr="002245CC">
        <w:rPr>
          <w:b/>
          <w:bCs/>
          <w:sz w:val="32"/>
          <w:szCs w:val="32"/>
        </w:rPr>
        <w:t>From</w:t>
      </w:r>
    </w:p>
    <w:p w14:paraId="3E050B21" w14:textId="77777777" w:rsidR="002245CC" w:rsidRPr="002245CC" w:rsidRDefault="002245CC" w:rsidP="002245CC">
      <w:pPr>
        <w:jc w:val="center"/>
        <w:rPr>
          <w:rFonts w:ascii="Aharoni" w:hAnsi="Aharoni" w:cs="Aharoni"/>
          <w:sz w:val="48"/>
          <w:szCs w:val="48"/>
        </w:rPr>
      </w:pPr>
      <w:r w:rsidRPr="002245CC">
        <w:rPr>
          <w:rFonts w:ascii="Aharoni" w:hAnsi="Aharoni" w:cs="Aharoni" w:hint="cs"/>
          <w:sz w:val="48"/>
          <w:szCs w:val="48"/>
        </w:rPr>
        <w:t>SABLES BOWLING ASSOCIATION</w:t>
      </w:r>
    </w:p>
    <w:p w14:paraId="1F16F0B2" w14:textId="2B766744" w:rsidR="002245CC" w:rsidRDefault="00393F01" w:rsidP="002245C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="0093516C">
        <w:rPr>
          <w:b/>
          <w:bCs/>
          <w:sz w:val="36"/>
          <w:szCs w:val="36"/>
        </w:rPr>
        <w:t>5th</w:t>
      </w:r>
      <w:r w:rsidR="00DC4C37">
        <w:rPr>
          <w:b/>
          <w:bCs/>
          <w:sz w:val="36"/>
          <w:szCs w:val="36"/>
        </w:rPr>
        <w:t xml:space="preserve"> </w:t>
      </w:r>
      <w:r w:rsidR="006B140A">
        <w:rPr>
          <w:b/>
          <w:bCs/>
          <w:sz w:val="36"/>
          <w:szCs w:val="36"/>
        </w:rPr>
        <w:t xml:space="preserve"> June</w:t>
      </w:r>
      <w:r w:rsidR="008827A8">
        <w:rPr>
          <w:b/>
          <w:bCs/>
          <w:sz w:val="36"/>
          <w:szCs w:val="36"/>
        </w:rPr>
        <w:t xml:space="preserve"> 2025</w:t>
      </w:r>
    </w:p>
    <w:p w14:paraId="01A59CEB" w14:textId="1E41CC57" w:rsidR="002245CC" w:rsidRPr="008827A8" w:rsidRDefault="002245CC" w:rsidP="002245CC">
      <w:pPr>
        <w:rPr>
          <w:rFonts w:ascii="Calibri" w:hAnsi="Calibri" w:cs="Calibri"/>
          <w:b/>
          <w:bCs/>
          <w:sz w:val="32"/>
          <w:szCs w:val="32"/>
        </w:rPr>
      </w:pPr>
      <w:r w:rsidRPr="008827A8">
        <w:rPr>
          <w:rFonts w:ascii="Calibri" w:hAnsi="Calibri" w:cs="Calibri"/>
          <w:b/>
          <w:bCs/>
          <w:sz w:val="32"/>
          <w:szCs w:val="32"/>
        </w:rPr>
        <w:t>TO: CLUB PRESIDENTS</w:t>
      </w:r>
    </w:p>
    <w:p w14:paraId="652DFD26" w14:textId="78336264" w:rsidR="002245CC" w:rsidRPr="008827A8" w:rsidRDefault="00882C0C" w:rsidP="002245CC">
      <w:pPr>
        <w:rPr>
          <w:rFonts w:ascii="Calibri" w:hAnsi="Calibri" w:cs="Calibri"/>
          <w:b/>
          <w:bCs/>
          <w:sz w:val="32"/>
          <w:szCs w:val="32"/>
        </w:rPr>
      </w:pPr>
      <w:r w:rsidRPr="008827A8">
        <w:rPr>
          <w:rFonts w:ascii="Calibri" w:hAnsi="Calibri" w:cs="Calibri"/>
          <w:b/>
          <w:bCs/>
          <w:sz w:val="32"/>
          <w:szCs w:val="32"/>
        </w:rPr>
        <w:t xml:space="preserve">       </w:t>
      </w:r>
      <w:r w:rsidR="002245CC" w:rsidRPr="008827A8">
        <w:rPr>
          <w:rFonts w:ascii="Calibri" w:hAnsi="Calibri" w:cs="Calibri"/>
          <w:b/>
          <w:bCs/>
          <w:sz w:val="32"/>
          <w:szCs w:val="32"/>
        </w:rPr>
        <w:t>CLUB SECRETARIES</w:t>
      </w:r>
    </w:p>
    <w:p w14:paraId="74B5041F" w14:textId="5CCC314A" w:rsidR="002245CC" w:rsidRPr="00882C0C" w:rsidRDefault="002245CC" w:rsidP="002245CC">
      <w:pPr>
        <w:pBdr>
          <w:bottom w:val="single" w:sz="6" w:space="1" w:color="auto"/>
        </w:pBdr>
        <w:rPr>
          <w:rFonts w:ascii="Calibri" w:hAnsi="Calibri" w:cs="Calibri"/>
          <w:b/>
          <w:bCs/>
          <w:sz w:val="36"/>
          <w:szCs w:val="36"/>
        </w:rPr>
      </w:pPr>
      <w:r w:rsidRPr="00882C0C">
        <w:rPr>
          <w:rFonts w:ascii="Calibri" w:hAnsi="Calibri" w:cs="Calibri"/>
          <w:b/>
          <w:bCs/>
          <w:sz w:val="36"/>
          <w:szCs w:val="36"/>
        </w:rPr>
        <w:t>SUBJECT:</w:t>
      </w:r>
      <w:r w:rsidR="00882C0C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CF6578" w:rsidRPr="009811D8">
        <w:rPr>
          <w:rFonts w:ascii="Calibri" w:hAnsi="Calibri" w:cs="Calibri"/>
          <w:sz w:val="28"/>
          <w:szCs w:val="28"/>
        </w:rPr>
        <w:t xml:space="preserve">Selected </w:t>
      </w:r>
      <w:r w:rsidR="0093516C">
        <w:rPr>
          <w:rFonts w:ascii="Calibri" w:hAnsi="Calibri" w:cs="Calibri"/>
          <w:sz w:val="28"/>
          <w:szCs w:val="28"/>
        </w:rPr>
        <w:t>U/35 Teams 2025</w:t>
      </w:r>
    </w:p>
    <w:p w14:paraId="629C806E" w14:textId="1732C901" w:rsidR="002245CC" w:rsidRDefault="002245CC" w:rsidP="002245CC">
      <w:pPr>
        <w:rPr>
          <w:rFonts w:ascii="Calibri" w:hAnsi="Calibri" w:cs="Calibri"/>
          <w:sz w:val="28"/>
          <w:szCs w:val="28"/>
        </w:rPr>
      </w:pPr>
      <w:r w:rsidRPr="0058789A">
        <w:rPr>
          <w:rFonts w:ascii="Calibri" w:hAnsi="Calibri" w:cs="Calibri"/>
          <w:sz w:val="28"/>
          <w:szCs w:val="28"/>
        </w:rPr>
        <w:t>Dear All</w:t>
      </w:r>
    </w:p>
    <w:p w14:paraId="2357456B" w14:textId="5193E720" w:rsidR="00FC6183" w:rsidRDefault="0093516C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We herewith congratulate the following players selected to represent Sables at the U/35 Inter-Districts 2025. We wish them everything of the best.</w:t>
      </w:r>
    </w:p>
    <w:p w14:paraId="29E4320C" w14:textId="77777777" w:rsidR="0093516C" w:rsidRDefault="0093516C" w:rsidP="002245CC">
      <w:pPr>
        <w:rPr>
          <w:rFonts w:ascii="Calibri" w:hAnsi="Calibri" w:cs="Calibri"/>
          <w:sz w:val="28"/>
          <w:szCs w:val="28"/>
        </w:rPr>
      </w:pPr>
    </w:p>
    <w:p w14:paraId="43854FB7" w14:textId="6ACD743E" w:rsidR="0093516C" w:rsidRDefault="0093516C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Wilson Malobolo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Krugersdorp BC</w:t>
      </w:r>
    </w:p>
    <w:p w14:paraId="55FE1514" w14:textId="7FDBE327" w:rsidR="0093516C" w:rsidRDefault="0093516C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Leila Snyman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Krugersdorp BC</w:t>
      </w:r>
    </w:p>
    <w:p w14:paraId="6E4976C5" w14:textId="0E6E188D" w:rsidR="0093516C" w:rsidRDefault="0093516C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Devin de Jongh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Discovery BC</w:t>
      </w:r>
    </w:p>
    <w:p w14:paraId="546ADF65" w14:textId="04167854" w:rsidR="0093516C" w:rsidRDefault="0093516C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Thabelo Muvhango</w:t>
      </w:r>
      <w:r>
        <w:rPr>
          <w:rFonts w:ascii="Calibri" w:hAnsi="Calibri" w:cs="Calibri"/>
          <w:sz w:val="28"/>
          <w:szCs w:val="28"/>
        </w:rPr>
        <w:tab/>
        <w:t>Discovery BC</w:t>
      </w:r>
    </w:p>
    <w:p w14:paraId="7CA7C069" w14:textId="77777777" w:rsidR="0093516C" w:rsidRDefault="0093516C" w:rsidP="002245CC">
      <w:pPr>
        <w:rPr>
          <w:rFonts w:ascii="Calibri" w:hAnsi="Calibri" w:cs="Calibri"/>
          <w:sz w:val="28"/>
          <w:szCs w:val="28"/>
        </w:rPr>
      </w:pPr>
    </w:p>
    <w:p w14:paraId="0704AF81" w14:textId="6C261237" w:rsidR="0093516C" w:rsidRDefault="0093516C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Ruan de Jongh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Discovery BC</w:t>
      </w:r>
    </w:p>
    <w:p w14:paraId="0C95002B" w14:textId="0A96608B" w:rsidR="0093516C" w:rsidRDefault="0093516C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Tiago Pereira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Discovery BC</w:t>
      </w:r>
    </w:p>
    <w:p w14:paraId="688BE866" w14:textId="566426FD" w:rsidR="0093516C" w:rsidRDefault="0093516C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Hylton Olwagen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Witpoortjie BC</w:t>
      </w:r>
    </w:p>
    <w:p w14:paraId="22325C2D" w14:textId="09C654A1" w:rsidR="00092757" w:rsidRDefault="0093516C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Kayla Janse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Krugersdorp BC</w:t>
      </w:r>
    </w:p>
    <w:p w14:paraId="08B5495D" w14:textId="77777777" w:rsidR="0093516C" w:rsidRDefault="0093516C" w:rsidP="002245CC">
      <w:pPr>
        <w:rPr>
          <w:rFonts w:ascii="Calibri" w:hAnsi="Calibri" w:cs="Calibri"/>
          <w:sz w:val="28"/>
          <w:szCs w:val="28"/>
        </w:rPr>
      </w:pPr>
    </w:p>
    <w:p w14:paraId="0C81E065" w14:textId="77777777" w:rsidR="0093516C" w:rsidRDefault="0093516C" w:rsidP="002245CC">
      <w:pPr>
        <w:rPr>
          <w:rFonts w:ascii="Calibri" w:hAnsi="Calibri" w:cs="Calibri"/>
          <w:sz w:val="28"/>
          <w:szCs w:val="28"/>
        </w:rPr>
      </w:pPr>
    </w:p>
    <w:p w14:paraId="6A302295" w14:textId="77777777" w:rsidR="0093516C" w:rsidRDefault="0093516C" w:rsidP="002245CC">
      <w:pPr>
        <w:rPr>
          <w:rFonts w:ascii="Calibri" w:hAnsi="Calibri" w:cs="Calibri"/>
          <w:sz w:val="28"/>
          <w:szCs w:val="28"/>
        </w:rPr>
      </w:pPr>
    </w:p>
    <w:p w14:paraId="5CAD1E7C" w14:textId="7DB6CDFE" w:rsidR="002245CC" w:rsidRPr="00A21C4B" w:rsidRDefault="002245CC" w:rsidP="002245CC">
      <w:pPr>
        <w:rPr>
          <w:rFonts w:ascii="Calibri" w:hAnsi="Calibri" w:cs="Calibri"/>
          <w:sz w:val="28"/>
          <w:szCs w:val="28"/>
        </w:rPr>
      </w:pPr>
      <w:r w:rsidRPr="00A21C4B">
        <w:rPr>
          <w:rFonts w:ascii="Calibri" w:hAnsi="Calibri" w:cs="Calibri"/>
          <w:sz w:val="28"/>
          <w:szCs w:val="28"/>
        </w:rPr>
        <w:t>Brian Oxley</w:t>
      </w:r>
    </w:p>
    <w:p w14:paraId="2915C05A" w14:textId="03373EFC" w:rsidR="002245CC" w:rsidRPr="00A21C4B" w:rsidRDefault="002245CC" w:rsidP="002245CC">
      <w:pPr>
        <w:rPr>
          <w:rFonts w:ascii="Calibri" w:hAnsi="Calibri" w:cs="Calibri"/>
          <w:sz w:val="28"/>
          <w:szCs w:val="28"/>
        </w:rPr>
      </w:pPr>
      <w:r w:rsidRPr="00A21C4B">
        <w:rPr>
          <w:rFonts w:ascii="Calibri" w:hAnsi="Calibri" w:cs="Calibri"/>
          <w:sz w:val="28"/>
          <w:szCs w:val="28"/>
        </w:rPr>
        <w:t>Sables District President</w:t>
      </w:r>
    </w:p>
    <w:p w14:paraId="5C0D5096" w14:textId="161D05E9" w:rsidR="00D825EF" w:rsidRPr="00A21C4B" w:rsidRDefault="002245CC" w:rsidP="002245CC">
      <w:pPr>
        <w:rPr>
          <w:rFonts w:ascii="Calibri" w:hAnsi="Calibri" w:cs="Calibri"/>
          <w:sz w:val="28"/>
          <w:szCs w:val="28"/>
        </w:rPr>
      </w:pPr>
      <w:r w:rsidRPr="00A21C4B">
        <w:rPr>
          <w:rFonts w:ascii="Calibri" w:hAnsi="Calibri" w:cs="Calibri"/>
          <w:sz w:val="28"/>
          <w:szCs w:val="28"/>
          <w:u w:val="single"/>
        </w:rPr>
        <w:t>District off</w:t>
      </w:r>
      <w:r w:rsidR="00D825EF" w:rsidRPr="00A21C4B">
        <w:rPr>
          <w:rFonts w:ascii="Calibri" w:hAnsi="Calibri" w:cs="Calibri"/>
          <w:sz w:val="28"/>
          <w:szCs w:val="28"/>
          <w:u w:val="single"/>
        </w:rPr>
        <w:t>ice Contact Details</w:t>
      </w:r>
    </w:p>
    <w:p w14:paraId="363E4D25" w14:textId="40B66FA9" w:rsidR="00D825EF" w:rsidRPr="00A21C4B" w:rsidRDefault="00D825EF" w:rsidP="002245CC">
      <w:pPr>
        <w:rPr>
          <w:rFonts w:ascii="Calibri" w:hAnsi="Calibri" w:cs="Calibri"/>
          <w:sz w:val="28"/>
          <w:szCs w:val="28"/>
        </w:rPr>
      </w:pPr>
      <w:r w:rsidRPr="00A21C4B">
        <w:rPr>
          <w:rFonts w:ascii="Calibri" w:hAnsi="Calibri" w:cs="Calibri"/>
          <w:sz w:val="28"/>
          <w:szCs w:val="28"/>
        </w:rPr>
        <w:t xml:space="preserve">EMAIL: </w:t>
      </w:r>
      <w:hyperlink r:id="rId4" w:history="1">
        <w:r w:rsidR="00F6140E" w:rsidRPr="00294AD6">
          <w:rPr>
            <w:rStyle w:val="Hyperlink"/>
            <w:rFonts w:ascii="Calibri" w:hAnsi="Calibri" w:cs="Calibri"/>
            <w:sz w:val="28"/>
            <w:szCs w:val="28"/>
          </w:rPr>
          <w:t>sablesbowls1@gmail.com</w:t>
        </w:r>
      </w:hyperlink>
    </w:p>
    <w:p w14:paraId="327F19AF" w14:textId="01447F12" w:rsidR="00D825EF" w:rsidRPr="00A21C4B" w:rsidRDefault="00D825EF" w:rsidP="002245CC">
      <w:pPr>
        <w:rPr>
          <w:rFonts w:ascii="Calibri" w:hAnsi="Calibri" w:cs="Calibri"/>
          <w:sz w:val="28"/>
          <w:szCs w:val="28"/>
        </w:rPr>
      </w:pPr>
      <w:r w:rsidRPr="00A21C4B">
        <w:rPr>
          <w:rFonts w:ascii="Calibri" w:hAnsi="Calibri" w:cs="Calibri"/>
          <w:sz w:val="28"/>
          <w:szCs w:val="28"/>
        </w:rPr>
        <w:t>Cell No: 071 688  3088</w:t>
      </w:r>
    </w:p>
    <w:p w14:paraId="16B2669D" w14:textId="77777777" w:rsidR="002245CC" w:rsidRDefault="002245CC" w:rsidP="002245CC">
      <w:pPr>
        <w:jc w:val="center"/>
        <w:rPr>
          <w:b/>
          <w:bCs/>
          <w:sz w:val="36"/>
          <w:szCs w:val="36"/>
        </w:rPr>
      </w:pPr>
    </w:p>
    <w:p w14:paraId="4BDFF2DD" w14:textId="77777777" w:rsidR="00D825EF" w:rsidRPr="002245CC" w:rsidRDefault="00D825EF" w:rsidP="002245CC">
      <w:pPr>
        <w:rPr>
          <w:b/>
          <w:bCs/>
          <w:sz w:val="36"/>
          <w:szCs w:val="36"/>
        </w:rPr>
      </w:pPr>
    </w:p>
    <w:sectPr w:rsidR="00D825EF" w:rsidRPr="00224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CC"/>
    <w:rsid w:val="000045C9"/>
    <w:rsid w:val="000317B5"/>
    <w:rsid w:val="00040790"/>
    <w:rsid w:val="000416B9"/>
    <w:rsid w:val="000714CE"/>
    <w:rsid w:val="00092757"/>
    <w:rsid w:val="000A3974"/>
    <w:rsid w:val="000B0F4E"/>
    <w:rsid w:val="000B2385"/>
    <w:rsid w:val="000E7213"/>
    <w:rsid w:val="000F32CB"/>
    <w:rsid w:val="00135B3B"/>
    <w:rsid w:val="00143862"/>
    <w:rsid w:val="001D09B4"/>
    <w:rsid w:val="001F1E22"/>
    <w:rsid w:val="00220722"/>
    <w:rsid w:val="002245CC"/>
    <w:rsid w:val="00276C0C"/>
    <w:rsid w:val="0028181E"/>
    <w:rsid w:val="002C3DBB"/>
    <w:rsid w:val="002D3ACD"/>
    <w:rsid w:val="00310502"/>
    <w:rsid w:val="0033056C"/>
    <w:rsid w:val="0037031B"/>
    <w:rsid w:val="00373EA4"/>
    <w:rsid w:val="00377362"/>
    <w:rsid w:val="003774E5"/>
    <w:rsid w:val="00393F01"/>
    <w:rsid w:val="003959ED"/>
    <w:rsid w:val="003D61AD"/>
    <w:rsid w:val="003E0A13"/>
    <w:rsid w:val="00407001"/>
    <w:rsid w:val="00480D20"/>
    <w:rsid w:val="004914A0"/>
    <w:rsid w:val="004A2C3A"/>
    <w:rsid w:val="004D3194"/>
    <w:rsid w:val="004E6F85"/>
    <w:rsid w:val="00511E72"/>
    <w:rsid w:val="00520BAA"/>
    <w:rsid w:val="00525F9B"/>
    <w:rsid w:val="005269C3"/>
    <w:rsid w:val="00530A84"/>
    <w:rsid w:val="00533923"/>
    <w:rsid w:val="00552242"/>
    <w:rsid w:val="0055276E"/>
    <w:rsid w:val="005724C0"/>
    <w:rsid w:val="0058789A"/>
    <w:rsid w:val="00613FF6"/>
    <w:rsid w:val="00615EBA"/>
    <w:rsid w:val="00617035"/>
    <w:rsid w:val="006362A3"/>
    <w:rsid w:val="00664540"/>
    <w:rsid w:val="006B140A"/>
    <w:rsid w:val="00720F59"/>
    <w:rsid w:val="0074345A"/>
    <w:rsid w:val="00755709"/>
    <w:rsid w:val="00782629"/>
    <w:rsid w:val="007A116E"/>
    <w:rsid w:val="007B34BA"/>
    <w:rsid w:val="007C35AA"/>
    <w:rsid w:val="007F31F7"/>
    <w:rsid w:val="008550EA"/>
    <w:rsid w:val="008827A8"/>
    <w:rsid w:val="00882C0C"/>
    <w:rsid w:val="008A0C09"/>
    <w:rsid w:val="008A1763"/>
    <w:rsid w:val="008B39D4"/>
    <w:rsid w:val="008E5C4D"/>
    <w:rsid w:val="008E6711"/>
    <w:rsid w:val="009124C2"/>
    <w:rsid w:val="00927B3A"/>
    <w:rsid w:val="0093516C"/>
    <w:rsid w:val="00936F4E"/>
    <w:rsid w:val="0094014D"/>
    <w:rsid w:val="00942606"/>
    <w:rsid w:val="009811D8"/>
    <w:rsid w:val="00993C8D"/>
    <w:rsid w:val="009C4294"/>
    <w:rsid w:val="009D1AD3"/>
    <w:rsid w:val="009D213D"/>
    <w:rsid w:val="00A21C4B"/>
    <w:rsid w:val="00A37B6B"/>
    <w:rsid w:val="00A9483A"/>
    <w:rsid w:val="00AC2DF1"/>
    <w:rsid w:val="00AD43E1"/>
    <w:rsid w:val="00AE3784"/>
    <w:rsid w:val="00AE5389"/>
    <w:rsid w:val="00AF1A09"/>
    <w:rsid w:val="00B25D55"/>
    <w:rsid w:val="00B4634F"/>
    <w:rsid w:val="00B55723"/>
    <w:rsid w:val="00B73DBF"/>
    <w:rsid w:val="00B74688"/>
    <w:rsid w:val="00BB729C"/>
    <w:rsid w:val="00C100BD"/>
    <w:rsid w:val="00C17196"/>
    <w:rsid w:val="00C24B8A"/>
    <w:rsid w:val="00C313DD"/>
    <w:rsid w:val="00C77EAA"/>
    <w:rsid w:val="00CA10BE"/>
    <w:rsid w:val="00CA533E"/>
    <w:rsid w:val="00CA7B92"/>
    <w:rsid w:val="00CC2A1E"/>
    <w:rsid w:val="00CF6578"/>
    <w:rsid w:val="00D0397D"/>
    <w:rsid w:val="00D0520B"/>
    <w:rsid w:val="00D24C23"/>
    <w:rsid w:val="00D825EF"/>
    <w:rsid w:val="00DC4C37"/>
    <w:rsid w:val="00DD18A1"/>
    <w:rsid w:val="00DE6A80"/>
    <w:rsid w:val="00E37B02"/>
    <w:rsid w:val="00E717EC"/>
    <w:rsid w:val="00F06B9E"/>
    <w:rsid w:val="00F454E4"/>
    <w:rsid w:val="00F505BF"/>
    <w:rsid w:val="00F61196"/>
    <w:rsid w:val="00F6140E"/>
    <w:rsid w:val="00F762DE"/>
    <w:rsid w:val="00F93C2B"/>
    <w:rsid w:val="00F94B2D"/>
    <w:rsid w:val="00FB4B12"/>
    <w:rsid w:val="00F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14EFC"/>
  <w15:chartTrackingRefBased/>
  <w15:docId w15:val="{0D11B0F6-4D86-4DC6-8023-D9F8FD89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5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5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5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5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5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5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5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5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5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5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5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25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blesbowls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Viljoen</dc:creator>
  <cp:keywords/>
  <dc:description/>
  <cp:lastModifiedBy>Sandra Viljoen</cp:lastModifiedBy>
  <cp:revision>2</cp:revision>
  <dcterms:created xsi:type="dcterms:W3CDTF">2025-06-25T11:49:00Z</dcterms:created>
  <dcterms:modified xsi:type="dcterms:W3CDTF">2025-06-25T11:49:00Z</dcterms:modified>
</cp:coreProperties>
</file>